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1987" w14:textId="77777777" w:rsidR="00745238" w:rsidRPr="00375DDD" w:rsidRDefault="00745238" w:rsidP="00745238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14:paraId="75D51A98" w14:textId="77777777" w:rsidR="00745238" w:rsidRPr="00375DDD" w:rsidRDefault="00745238" w:rsidP="00745238">
      <w:pPr>
        <w:pStyle w:val="Heading3"/>
        <w:jc w:val="left"/>
      </w:pPr>
    </w:p>
    <w:p w14:paraId="0B6A2F29" w14:textId="77777777" w:rsidR="00745238" w:rsidRPr="00375DDD" w:rsidRDefault="00745238" w:rsidP="00745238"/>
    <w:p w14:paraId="039FE7C7" w14:textId="77777777"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14:paraId="288B7365" w14:textId="77777777" w:rsidR="00745238" w:rsidRPr="00CF43F9" w:rsidRDefault="00745238" w:rsidP="00745238">
      <w:pPr>
        <w:jc w:val="center"/>
      </w:pPr>
    </w:p>
    <w:p w14:paraId="08D6A2B7" w14:textId="77777777"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14:paraId="2D2D02B9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14:paraId="32CE4E8C" w14:textId="77777777"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14:paraId="2FA81472" w14:textId="77777777" w:rsidR="00745238" w:rsidRPr="00375DDD" w:rsidRDefault="00745238" w:rsidP="00745238"/>
    <w:p w14:paraId="5E252D1C" w14:textId="77777777" w:rsidR="00745238" w:rsidRPr="00375DDD" w:rsidRDefault="00745238" w:rsidP="00745238"/>
    <w:p w14:paraId="534060E4" w14:textId="77777777" w:rsidR="00745238" w:rsidRPr="00CF43F9" w:rsidRDefault="00745238" w:rsidP="00745238">
      <w:pPr>
        <w:rPr>
          <w:b/>
        </w:rPr>
      </w:pPr>
    </w:p>
    <w:p w14:paraId="67D1DCDF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14:paraId="7913533D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756D5181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</w:p>
    <w:p w14:paraId="7DDCB5EC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14:paraId="173C2CE0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7A9256E0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5B1BD6D8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14:paraId="560E05E4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14:paraId="7304EB78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1ECA4D29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51FEED65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14:paraId="3BE60AD1" w14:textId="77777777"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14:paraId="0339C693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14:paraId="5A83B64A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09F51A44" w14:textId="77777777"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14:paraId="1AFD63F8" w14:textId="3387640B" w:rsidR="00411593" w:rsidRDefault="00745238" w:rsidP="00557597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F43F9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r w:rsidR="002A3FF4" w:rsidRPr="002A3FF4">
        <w:rPr>
          <w:rFonts w:ascii="Times New Roman" w:hAnsi="Times New Roman"/>
          <w:szCs w:val="24"/>
        </w:rPr>
        <w:t xml:space="preserve"> </w:t>
      </w:r>
      <w:hyperlink r:id="rId5" w:history="1">
        <w:r w:rsidR="002A3FF4" w:rsidRPr="002A3FF4">
          <w:rPr>
            <w:rStyle w:val="Hyperlink"/>
            <w:rFonts w:ascii="Times New Roman" w:hAnsi="Times New Roman"/>
            <w:b/>
            <w:bCs/>
            <w:szCs w:val="24"/>
          </w:rPr>
          <w:t>thomas_austin@gic-ai.org</w:t>
        </w:r>
      </w:hyperlink>
      <w:r w:rsidR="002A3FF4">
        <w:rPr>
          <w:rFonts w:ascii="Times New Roman" w:hAnsi="Times New Roman"/>
          <w:szCs w:val="24"/>
        </w:rPr>
        <w:t xml:space="preserve"> </w:t>
      </w:r>
    </w:p>
    <w:p w14:paraId="05F0DC97" w14:textId="77777777" w:rsidR="00557597" w:rsidRDefault="00557597" w:rsidP="00557597">
      <w:pPr>
        <w:pStyle w:val="PageNumber1"/>
        <w:jc w:val="left"/>
      </w:pPr>
    </w:p>
    <w:sectPr w:rsidR="00557597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238"/>
    <w:rsid w:val="002A3FF4"/>
    <w:rsid w:val="00411593"/>
    <w:rsid w:val="00556684"/>
    <w:rsid w:val="00557597"/>
    <w:rsid w:val="00745238"/>
    <w:rsid w:val="008063F5"/>
    <w:rsid w:val="009F698B"/>
    <w:rsid w:val="00A56E59"/>
    <w:rsid w:val="00AC51ED"/>
    <w:rsid w:val="00CF43F9"/>
    <w:rsid w:val="00DB4D7E"/>
    <w:rsid w:val="00EA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7FCE"/>
  <w15:docId w15:val="{79E21CC3-35F9-4EED-B4CE-24C3CA92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_austin@gic-ai.org" TargetMode="External"/><Relationship Id="rId4" Type="http://schemas.openxmlformats.org/officeDocument/2006/relationships/hyperlink" Target="https://gic-ai.org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Kelly Michaels | Gastro 2023 Webinar</cp:lastModifiedBy>
  <cp:revision>7</cp:revision>
  <dcterms:created xsi:type="dcterms:W3CDTF">2019-03-02T06:16:00Z</dcterms:created>
  <dcterms:modified xsi:type="dcterms:W3CDTF">2023-11-17T05:59:00Z</dcterms:modified>
</cp:coreProperties>
</file>